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C6" w:rsidRDefault="000A0AC6" w:rsidP="000A0AC6">
      <w:pPr>
        <w:pStyle w:val="Default"/>
        <w:jc w:val="center"/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90"/>
      </w:tblGrid>
      <w:tr w:rsidR="000A0AC6">
        <w:trPr>
          <w:trHeight w:val="93"/>
        </w:trPr>
        <w:tc>
          <w:tcPr>
            <w:tcW w:w="8990" w:type="dxa"/>
          </w:tcPr>
          <w:p w:rsidR="000A0AC6" w:rsidRDefault="000A0AC6" w:rsidP="000A0AC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Convalida C</w:t>
            </w:r>
            <w:r w:rsidR="000A3E85">
              <w:rPr>
                <w:b/>
                <w:bCs/>
                <w:sz w:val="20"/>
                <w:szCs w:val="20"/>
              </w:rPr>
              <w:t>rediti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A3E85">
              <w:rPr>
                <w:b/>
                <w:bCs/>
                <w:sz w:val="20"/>
                <w:szCs w:val="20"/>
              </w:rPr>
              <w:t>Lingua Inglese</w:t>
            </w:r>
          </w:p>
          <w:p w:rsidR="000A0AC6" w:rsidRDefault="000A0AC6" w:rsidP="000A0AC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A0AC6">
        <w:trPr>
          <w:trHeight w:val="208"/>
        </w:trPr>
        <w:tc>
          <w:tcPr>
            <w:tcW w:w="8990" w:type="dxa"/>
          </w:tcPr>
          <w:p w:rsidR="000A0AC6" w:rsidRDefault="000A0AC6" w:rsidP="000A0AC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 Direttore del Dipartimento </w:t>
            </w:r>
          </w:p>
          <w:p w:rsidR="000A0AC6" w:rsidRDefault="000A0AC6" w:rsidP="000A0AC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Ingegneria Meccanica Energetica e Gestionale</w:t>
            </w:r>
          </w:p>
          <w:p w:rsidR="000A0AC6" w:rsidRDefault="000A0AC6" w:rsidP="000A0AC6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A0AC6">
        <w:trPr>
          <w:trHeight w:val="3049"/>
        </w:trPr>
        <w:tc>
          <w:tcPr>
            <w:tcW w:w="8990" w:type="dxa"/>
          </w:tcPr>
          <w:p w:rsidR="000A0AC6" w:rsidRDefault="000A0AC6" w:rsidP="000A3E8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0A0AC6" w:rsidRDefault="000A0AC6" w:rsidP="000A3E8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0A0AC6" w:rsidRDefault="000A0AC6" w:rsidP="000A3E85">
            <w:pPr>
              <w:pStyle w:val="Default"/>
              <w:jc w:val="both"/>
              <w:rPr>
                <w:sz w:val="20"/>
                <w:szCs w:val="20"/>
              </w:rPr>
            </w:pPr>
            <w:r w:rsidRPr="000A0AC6">
              <w:rPr>
                <w:b/>
                <w:sz w:val="20"/>
                <w:szCs w:val="20"/>
              </w:rPr>
              <w:t>Oggetto</w:t>
            </w:r>
            <w:r>
              <w:rPr>
                <w:sz w:val="20"/>
                <w:szCs w:val="20"/>
              </w:rPr>
              <w:t>: Ric</w:t>
            </w:r>
            <w:r w:rsidR="000A3E85">
              <w:rPr>
                <w:sz w:val="20"/>
                <w:szCs w:val="20"/>
              </w:rPr>
              <w:t>hiesta Convalida Certificazione</w:t>
            </w:r>
            <w:r>
              <w:rPr>
                <w:sz w:val="20"/>
                <w:szCs w:val="20"/>
              </w:rPr>
              <w:t xml:space="preserve"> conseguita all’esterno dell’Università della Calabria. </w:t>
            </w:r>
          </w:p>
          <w:p w:rsidR="000A0AC6" w:rsidRDefault="000A0AC6" w:rsidP="000A3E8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A0AC6" w:rsidRDefault="000A0AC6" w:rsidP="000A3E8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A3E85" w:rsidRDefault="000A0AC6" w:rsidP="000A3E8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sottoscritto _________________________</w:t>
            </w:r>
            <w:r w:rsidR="000A3E85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_, matr. __________, immatricolato nell'a.a. ____/____ al Corso di Laurea in Ingegneria __________________________, n. telefono e/o telefonino _____________, e-mail _______________________, in possesso della </w:t>
            </w:r>
            <w:r w:rsidR="000A3E85">
              <w:rPr>
                <w:sz w:val="20"/>
                <w:szCs w:val="20"/>
              </w:rPr>
              <w:t>seguente certificazione:</w:t>
            </w:r>
          </w:p>
          <w:p w:rsidR="000A3E85" w:rsidRDefault="000A3E85" w:rsidP="000A3E8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A3E85" w:rsidRPr="000A3E85" w:rsidRDefault="000A3E85" w:rsidP="000A3E85">
            <w:pPr>
              <w:pStyle w:val="Paragrafoelenco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A3E85">
              <w:rPr>
                <w:rFonts w:ascii="Times New Roman" w:hAnsi="Times New Roman"/>
                <w:b/>
                <w:bCs/>
                <w:sz w:val="24"/>
                <w:szCs w:val="24"/>
              </w:rPr>
              <w:t>PET</w:t>
            </w:r>
            <w:r w:rsidRPr="000A3E85">
              <w:rPr>
                <w:rFonts w:ascii="Times New Roman" w:hAnsi="Times New Roman"/>
                <w:sz w:val="24"/>
                <w:szCs w:val="24"/>
              </w:rPr>
              <w:t xml:space="preserve"> (Cambridge) o livello superiore dello stesso istituto;</w:t>
            </w:r>
          </w:p>
          <w:p w:rsidR="000A3E85" w:rsidRPr="002A3C2D" w:rsidRDefault="000A3E85" w:rsidP="000A3E85">
            <w:pPr>
              <w:pStyle w:val="Paragrafoelenco"/>
              <w:ind w:left="1287"/>
              <w:rPr>
                <w:rFonts w:ascii="Times New Roman" w:hAnsi="Times New Roman"/>
                <w:sz w:val="24"/>
                <w:szCs w:val="24"/>
              </w:rPr>
            </w:pPr>
          </w:p>
          <w:p w:rsidR="000A3E85" w:rsidRPr="000A3E85" w:rsidRDefault="000A3E85" w:rsidP="000A3E85">
            <w:pPr>
              <w:pStyle w:val="Paragrafoelenco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A3E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Trinity College ISE1 </w:t>
            </w:r>
            <w:r w:rsidRPr="000A3E85">
              <w:rPr>
                <w:rFonts w:ascii="Times New Roman" w:hAnsi="Times New Roman"/>
                <w:sz w:val="24"/>
                <w:szCs w:val="24"/>
              </w:rPr>
              <w:t>o livello superiore dello stesso istituto;</w:t>
            </w:r>
          </w:p>
          <w:p w:rsidR="000A3E85" w:rsidRPr="002A3C2D" w:rsidRDefault="000A3E85" w:rsidP="000A3E85">
            <w:pPr>
              <w:pStyle w:val="Paragrafoelenco"/>
              <w:ind w:left="1287"/>
              <w:rPr>
                <w:rFonts w:ascii="Times New Roman" w:hAnsi="Times New Roman"/>
                <w:sz w:val="24"/>
                <w:szCs w:val="24"/>
              </w:rPr>
            </w:pPr>
          </w:p>
          <w:p w:rsidR="000A3E85" w:rsidRPr="000A3E85" w:rsidRDefault="000A3E85" w:rsidP="000A3E85">
            <w:pPr>
              <w:pStyle w:val="Paragrafoelenco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A3E85">
              <w:rPr>
                <w:rFonts w:ascii="Times New Roman" w:hAnsi="Times New Roman"/>
                <w:b/>
                <w:bCs/>
                <w:sz w:val="24"/>
                <w:szCs w:val="24"/>
              </w:rPr>
              <w:t>IELTS</w:t>
            </w:r>
            <w:r w:rsidRPr="000A3E85">
              <w:rPr>
                <w:rFonts w:ascii="Times New Roman" w:hAnsi="Times New Roman"/>
                <w:sz w:val="24"/>
                <w:szCs w:val="24"/>
              </w:rPr>
              <w:t xml:space="preserve"> (British Council): livello maggiore o uguale 4,5;</w:t>
            </w:r>
          </w:p>
          <w:p w:rsidR="000A3E85" w:rsidRPr="002A3C2D" w:rsidRDefault="000A3E85" w:rsidP="000A3E85">
            <w:pPr>
              <w:pStyle w:val="Paragrafoelenco"/>
              <w:ind w:left="1287"/>
              <w:rPr>
                <w:rFonts w:ascii="Times New Roman" w:hAnsi="Times New Roman"/>
                <w:sz w:val="24"/>
                <w:szCs w:val="24"/>
              </w:rPr>
            </w:pPr>
          </w:p>
          <w:p w:rsidR="000A3E85" w:rsidRPr="000A3E85" w:rsidRDefault="000A3E85" w:rsidP="000A3E85">
            <w:pPr>
              <w:pStyle w:val="Paragrafoelenco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A3E85">
              <w:rPr>
                <w:rFonts w:ascii="Times New Roman" w:hAnsi="Times New Roman"/>
                <w:b/>
                <w:bCs/>
                <w:sz w:val="24"/>
                <w:szCs w:val="24"/>
              </w:rPr>
              <w:t>TOEFL Paper Based Test</w:t>
            </w:r>
            <w:r w:rsidRPr="000A3E85">
              <w:rPr>
                <w:rFonts w:ascii="Times New Roman" w:hAnsi="Times New Roman"/>
                <w:sz w:val="24"/>
                <w:szCs w:val="24"/>
              </w:rPr>
              <w:t>: punteggio maggiore o uguale 477;</w:t>
            </w:r>
          </w:p>
          <w:p w:rsidR="000A3E85" w:rsidRPr="002A3C2D" w:rsidRDefault="000A3E85" w:rsidP="000A3E85">
            <w:pPr>
              <w:pStyle w:val="Paragrafoelenco"/>
              <w:ind w:left="1287"/>
              <w:rPr>
                <w:rFonts w:ascii="Times New Roman" w:hAnsi="Times New Roman"/>
                <w:sz w:val="24"/>
                <w:szCs w:val="24"/>
              </w:rPr>
            </w:pPr>
          </w:p>
          <w:p w:rsidR="000A3E85" w:rsidRPr="000A3E85" w:rsidRDefault="000A3E85" w:rsidP="000A3E85">
            <w:pPr>
              <w:pStyle w:val="Paragrafoelenco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A3E85">
              <w:rPr>
                <w:rFonts w:ascii="Times New Roman" w:hAnsi="Times New Roman"/>
                <w:b/>
                <w:bCs/>
                <w:sz w:val="24"/>
                <w:szCs w:val="24"/>
              </w:rPr>
              <w:t>TOEFL Computer Based Test</w:t>
            </w:r>
            <w:r w:rsidRPr="000A3E85">
              <w:rPr>
                <w:rFonts w:ascii="Times New Roman" w:hAnsi="Times New Roman"/>
                <w:sz w:val="24"/>
                <w:szCs w:val="24"/>
              </w:rPr>
              <w:t>: punteggio maggiore o uguale 153;</w:t>
            </w:r>
          </w:p>
          <w:p w:rsidR="000A3E85" w:rsidRPr="002A3C2D" w:rsidRDefault="000A3E85" w:rsidP="000A3E85">
            <w:pPr>
              <w:pStyle w:val="Paragrafoelenco"/>
              <w:ind w:left="1287"/>
              <w:rPr>
                <w:rFonts w:ascii="Times New Roman" w:hAnsi="Times New Roman"/>
                <w:sz w:val="24"/>
                <w:szCs w:val="24"/>
              </w:rPr>
            </w:pPr>
          </w:p>
          <w:p w:rsidR="000A3E85" w:rsidRPr="00906240" w:rsidRDefault="000A3E85" w:rsidP="000A3E85">
            <w:pPr>
              <w:pStyle w:val="Paragrafoelenco"/>
              <w:numPr>
                <w:ilvl w:val="1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A3E85">
              <w:rPr>
                <w:rFonts w:ascii="Times New Roman" w:hAnsi="Times New Roman"/>
                <w:b/>
                <w:bCs/>
                <w:sz w:val="24"/>
                <w:szCs w:val="24"/>
              </w:rPr>
              <w:t>TOEFL Internet Based Test</w:t>
            </w:r>
            <w:r w:rsidRPr="000A3E85">
              <w:rPr>
                <w:rFonts w:ascii="Times New Roman" w:hAnsi="Times New Roman"/>
                <w:sz w:val="24"/>
                <w:szCs w:val="24"/>
              </w:rPr>
              <w:t>: punteggio maggiore o uguale 53.</w:t>
            </w:r>
            <w:r w:rsidRPr="000A3E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06240" w:rsidRPr="00906240" w:rsidRDefault="00906240" w:rsidP="00906240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:rsidR="00906240" w:rsidRPr="00906240" w:rsidRDefault="00906240" w:rsidP="000A3E85">
            <w:pPr>
              <w:pStyle w:val="Paragrafoelenco"/>
              <w:numPr>
                <w:ilvl w:val="1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06240">
              <w:rPr>
                <w:rFonts w:ascii="Times New Roman" w:hAnsi="Times New Roman"/>
                <w:b/>
                <w:sz w:val="24"/>
                <w:szCs w:val="24"/>
              </w:rPr>
              <w:t>BULATS – Livello 2</w:t>
            </w:r>
          </w:p>
          <w:p w:rsidR="000A3E85" w:rsidRDefault="000A3E85" w:rsidP="000A3E8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A0AC6" w:rsidRDefault="000A0AC6" w:rsidP="000A3E8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cui si allega fotocopia, </w:t>
            </w:r>
          </w:p>
          <w:p w:rsidR="000A0AC6" w:rsidRDefault="000A0AC6" w:rsidP="000A3E8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A0AC6" w:rsidRDefault="000A0AC6" w:rsidP="000A3E8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CHIEDE</w:t>
            </w:r>
          </w:p>
          <w:p w:rsidR="000A0AC6" w:rsidRPr="000A0AC6" w:rsidRDefault="000A0AC6" w:rsidP="000A3E85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:rsidR="000A0AC6" w:rsidRDefault="000A0AC6" w:rsidP="000A3E8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convalida dei 3 CFU relativi alla conoscenza della Lingua Inglese, in quanto ha conseguito la certificazione all’esterno dell’Università della Calabria. </w:t>
            </w:r>
          </w:p>
          <w:p w:rsidR="000A0AC6" w:rsidRDefault="000A0AC6" w:rsidP="000A3E8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A0AC6" w:rsidRDefault="000A0AC6" w:rsidP="000A3E8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Dichiara, così come stabilito dall’art. 2 della legge n. 15/1968, richiamato dall’art. 1 del D. P. R. n. 403/1998 e dall’art. 483 del Codice Penale, che la fotocopia allegata è conforme all’originale e, pertanto, si allega fotocopia di un documento di identità valido. </w:t>
            </w:r>
          </w:p>
          <w:p w:rsidR="000A0AC6" w:rsidRDefault="000A0AC6" w:rsidP="000A3E8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A0AC6" w:rsidRDefault="000A0AC6" w:rsidP="000A3E8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Dichiara di essere consapevole che chiunque rilascia dichiarazioni mendaci è punito ai sensi del Codice Penale e delle leggi speciali in materia, ai sensi e per gli effetti dell’art. 46 D.P.R. n. 445/2000. </w:t>
            </w:r>
          </w:p>
          <w:p w:rsidR="000A0AC6" w:rsidRDefault="000A0AC6" w:rsidP="000A3E8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A0AC6" w:rsidRDefault="000A0AC6" w:rsidP="000A3E8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A0AC6" w:rsidRDefault="000A0AC6" w:rsidP="000A3E8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Arcavacata</w:t>
            </w:r>
            <w:r w:rsidR="000A3E85">
              <w:rPr>
                <w:sz w:val="20"/>
                <w:szCs w:val="20"/>
              </w:rPr>
              <w:t xml:space="preserve"> di Rende li,</w:t>
            </w:r>
            <w:r>
              <w:rPr>
                <w:sz w:val="20"/>
                <w:szCs w:val="20"/>
              </w:rPr>
              <w:t xml:space="preserve"> ______________ </w:t>
            </w:r>
          </w:p>
          <w:p w:rsidR="000A0AC6" w:rsidRDefault="000A0AC6" w:rsidP="000A3E85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A0AC6" w:rsidRDefault="000A0AC6" w:rsidP="000A3E85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0A0AC6">
        <w:trPr>
          <w:trHeight w:val="367"/>
        </w:trPr>
        <w:tc>
          <w:tcPr>
            <w:tcW w:w="8990" w:type="dxa"/>
          </w:tcPr>
          <w:p w:rsidR="000A0AC6" w:rsidRDefault="000A0AC6" w:rsidP="000A3E8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Firma dello studente </w:t>
            </w:r>
          </w:p>
          <w:p w:rsidR="000A0AC6" w:rsidRDefault="000A0AC6" w:rsidP="000A3E85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 </w:t>
            </w:r>
          </w:p>
        </w:tc>
      </w:tr>
    </w:tbl>
    <w:p w:rsidR="0065576D" w:rsidRDefault="0065576D" w:rsidP="000A3E85"/>
    <w:sectPr w:rsidR="0065576D" w:rsidSect="00793ECE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B3A"/>
    <w:multiLevelType w:val="hybridMultilevel"/>
    <w:tmpl w:val="FE5CB1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E791B"/>
    <w:multiLevelType w:val="hybridMultilevel"/>
    <w:tmpl w:val="B5727000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362476"/>
    <w:multiLevelType w:val="hybridMultilevel"/>
    <w:tmpl w:val="11EAA9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22EA36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17D3F"/>
    <w:multiLevelType w:val="hybridMultilevel"/>
    <w:tmpl w:val="9C5AA86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C6"/>
    <w:rsid w:val="000A0AC6"/>
    <w:rsid w:val="000A3E85"/>
    <w:rsid w:val="00125906"/>
    <w:rsid w:val="002A3C2D"/>
    <w:rsid w:val="004E0486"/>
    <w:rsid w:val="00517C23"/>
    <w:rsid w:val="0065576D"/>
    <w:rsid w:val="00793ECE"/>
    <w:rsid w:val="007F103A"/>
    <w:rsid w:val="00906240"/>
    <w:rsid w:val="00AB206F"/>
    <w:rsid w:val="00D15574"/>
    <w:rsid w:val="00D7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6D6CAA-06BE-432B-A58B-8470A86D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ind w:left="567" w:right="-39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76D"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A0AC6"/>
    <w:pPr>
      <w:autoSpaceDE w:val="0"/>
      <w:autoSpaceDN w:val="0"/>
      <w:adjustRightInd w:val="0"/>
      <w:ind w:left="0" w:right="0"/>
      <w:jc w:val="left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A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agreco</cp:lastModifiedBy>
  <cp:revision>2</cp:revision>
  <dcterms:created xsi:type="dcterms:W3CDTF">2016-12-02T08:40:00Z</dcterms:created>
  <dcterms:modified xsi:type="dcterms:W3CDTF">2016-12-02T08:40:00Z</dcterms:modified>
</cp:coreProperties>
</file>